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02" w:rsidRDefault="005F1002" w:rsidP="005F100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F1002" w:rsidRPr="00501F72" w:rsidRDefault="005F1002" w:rsidP="005F10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12 по 16 мая 2020г.</w:t>
      </w:r>
    </w:p>
    <w:p w:rsidR="005F1002" w:rsidRDefault="005F1002" w:rsidP="005F100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5F1002" w:rsidRDefault="005F1002" w:rsidP="005F10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5F1002" w:rsidRDefault="005F1002" w:rsidP="005F10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9Б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082"/>
        <w:gridCol w:w="1919"/>
        <w:gridCol w:w="3256"/>
        <w:gridCol w:w="3110"/>
        <w:gridCol w:w="2006"/>
        <w:gridCol w:w="2066"/>
      </w:tblGrid>
      <w:tr w:rsidR="005F1002" w:rsidTr="00DD2C7D">
        <w:tc>
          <w:tcPr>
            <w:tcW w:w="1296" w:type="dxa"/>
          </w:tcPr>
          <w:p w:rsidR="005F1002" w:rsidRPr="00501F72" w:rsidRDefault="005F1002" w:rsidP="00DD2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82" w:type="dxa"/>
          </w:tcPr>
          <w:p w:rsidR="005F1002" w:rsidRPr="00501F72" w:rsidRDefault="005F1002" w:rsidP="00DD2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19" w:type="dxa"/>
          </w:tcPr>
          <w:p w:rsidR="005F1002" w:rsidRPr="00501F72" w:rsidRDefault="005F1002" w:rsidP="00DD2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256" w:type="dxa"/>
          </w:tcPr>
          <w:p w:rsidR="005F1002" w:rsidRPr="00501F72" w:rsidRDefault="005F1002" w:rsidP="00DD2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110" w:type="dxa"/>
          </w:tcPr>
          <w:p w:rsidR="005F1002" w:rsidRPr="00501F72" w:rsidRDefault="005F1002" w:rsidP="00DD2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06" w:type="dxa"/>
          </w:tcPr>
          <w:p w:rsidR="005F1002" w:rsidRPr="00501F72" w:rsidRDefault="005F1002" w:rsidP="00DD2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5F1002" w:rsidRPr="00501F72" w:rsidRDefault="005F1002" w:rsidP="00DD2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F1002" w:rsidTr="00DD2C7D">
        <w:tc>
          <w:tcPr>
            <w:tcW w:w="1296" w:type="dxa"/>
          </w:tcPr>
          <w:p w:rsidR="005F1002" w:rsidRPr="00501F72" w:rsidRDefault="0028766C" w:rsidP="00DD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5F100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082" w:type="dxa"/>
          </w:tcPr>
          <w:p w:rsidR="005F1002" w:rsidRPr="00501F72" w:rsidRDefault="005F1002" w:rsidP="00DD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82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919" w:type="dxa"/>
          </w:tcPr>
          <w:p w:rsidR="005F1002" w:rsidRPr="00501F72" w:rsidRDefault="0028766C" w:rsidP="00DD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повторительный </w:t>
            </w:r>
            <w:r w:rsidR="005F1002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256" w:type="dxa"/>
          </w:tcPr>
          <w:p w:rsidR="005F1002" w:rsidRDefault="005F1002" w:rsidP="00DD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5F1002" w:rsidRDefault="005F1002" w:rsidP="00DD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</w:rPr>
              <w:t>https://resh.edu.ru/subject/24/9/</w:t>
            </w:r>
          </w:p>
          <w:p w:rsidR="005F1002" w:rsidRDefault="0028766C" w:rsidP="00DD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</w:p>
          <w:p w:rsidR="005F1002" w:rsidRPr="0028766C" w:rsidRDefault="0028766C" w:rsidP="00DD2C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Домашнее задание </w:t>
            </w:r>
            <w:r w:rsidRPr="00A135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желанию</w:t>
            </w:r>
          </w:p>
          <w:p w:rsidR="005F1002" w:rsidRPr="0083726F" w:rsidRDefault="005F1002" w:rsidP="00DD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Урок 4 (9 класс)+Выполнить тренировочные задания +Контрольные задания В-1 или В-2(на выбор) для этого на сайте необходимо зарегистрироваться после проверки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</w:p>
        </w:tc>
        <w:tc>
          <w:tcPr>
            <w:tcW w:w="3110" w:type="dxa"/>
          </w:tcPr>
          <w:p w:rsidR="005F1002" w:rsidRPr="00896ED0" w:rsidRDefault="005F1002" w:rsidP="00DD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  <w:p w:rsidR="005F1002" w:rsidRPr="00501F72" w:rsidRDefault="005F1002" w:rsidP="00DD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06" w:type="dxa"/>
          </w:tcPr>
          <w:p w:rsidR="005F1002" w:rsidRPr="00501F72" w:rsidRDefault="005F1002" w:rsidP="00DD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5F1002" w:rsidRPr="00501F72" w:rsidRDefault="0028766C" w:rsidP="00DD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 </w:t>
            </w:r>
            <w:r w:rsidR="005F1002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 w:rsidR="005F1002">
              <w:rPr>
                <w:rFonts w:ascii="Times New Roman" w:hAnsi="Times New Roman" w:cs="Times New Roman"/>
                <w:sz w:val="24"/>
                <w:szCs w:val="24"/>
              </w:rPr>
              <w:t>скриншота</w:t>
            </w:r>
            <w:proofErr w:type="spellEnd"/>
            <w:r w:rsidR="005F100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28766C" w:rsidTr="00DD2C7D">
        <w:tc>
          <w:tcPr>
            <w:tcW w:w="1296" w:type="dxa"/>
          </w:tcPr>
          <w:p w:rsidR="0028766C" w:rsidRDefault="0028766C" w:rsidP="00DD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2082" w:type="dxa"/>
          </w:tcPr>
          <w:p w:rsidR="0028766C" w:rsidRPr="00674882" w:rsidRDefault="0028766C" w:rsidP="00DD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82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919" w:type="dxa"/>
          </w:tcPr>
          <w:p w:rsidR="0028766C" w:rsidRDefault="0028766C" w:rsidP="00DD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повторительный дистанционный урок</w:t>
            </w:r>
          </w:p>
        </w:tc>
        <w:tc>
          <w:tcPr>
            <w:tcW w:w="3256" w:type="dxa"/>
          </w:tcPr>
          <w:p w:rsidR="0028766C" w:rsidRDefault="0028766C" w:rsidP="0028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28766C" w:rsidRDefault="0028766C" w:rsidP="0028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</w:rPr>
              <w:t>https://resh.edu.ru/subject/24/9/</w:t>
            </w:r>
          </w:p>
          <w:p w:rsidR="0028766C" w:rsidRDefault="0028766C" w:rsidP="0028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№6</w:t>
            </w:r>
          </w:p>
          <w:p w:rsidR="0028766C" w:rsidRPr="00A13540" w:rsidRDefault="0028766C" w:rsidP="002876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Домашнее задание </w:t>
            </w:r>
            <w:r w:rsidRPr="00A135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желанию</w:t>
            </w:r>
          </w:p>
          <w:p w:rsidR="0028766C" w:rsidRDefault="0028766C" w:rsidP="0028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Урок 6 (9 класс)+Выполнить тренировочные задания +Контрольные задания В-1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В-2(на выбор) для этого на сайте необходимо зарегистрироваться после проверки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</w:p>
        </w:tc>
        <w:tc>
          <w:tcPr>
            <w:tcW w:w="3110" w:type="dxa"/>
          </w:tcPr>
          <w:p w:rsidR="0028766C" w:rsidRPr="00896ED0" w:rsidRDefault="0028766C" w:rsidP="0028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Скриншот</w:t>
            </w:r>
            <w:proofErr w:type="spellEnd"/>
          </w:p>
          <w:p w:rsidR="0028766C" w:rsidRDefault="0028766C" w:rsidP="0028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06" w:type="dxa"/>
          </w:tcPr>
          <w:p w:rsidR="0028766C" w:rsidRDefault="0028766C" w:rsidP="00DD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28766C" w:rsidRDefault="0028766C" w:rsidP="00DD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 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</w:tbl>
    <w:p w:rsidR="00E57D6F" w:rsidRDefault="0028766C"/>
    <w:sectPr w:rsidR="00E57D6F" w:rsidSect="0028766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F1002"/>
    <w:rsid w:val="00194C3B"/>
    <w:rsid w:val="002768FE"/>
    <w:rsid w:val="0028766C"/>
    <w:rsid w:val="004A7037"/>
    <w:rsid w:val="005F1002"/>
    <w:rsid w:val="00645623"/>
    <w:rsid w:val="007E7CA1"/>
    <w:rsid w:val="00AC0D7F"/>
    <w:rsid w:val="00B0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1244</Characters>
  <Application>Microsoft Office Word</Application>
  <DocSecurity>0</DocSecurity>
  <Lines>10</Lines>
  <Paragraphs>2</Paragraphs>
  <ScaleCrop>false</ScaleCrop>
  <Company>USN Team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2020-04-30T13:53:00Z</dcterms:created>
  <dcterms:modified xsi:type="dcterms:W3CDTF">2020-04-30T14:44:00Z</dcterms:modified>
</cp:coreProperties>
</file>